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8.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Oakland.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 (в рублях по курсу),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"popular_comp" и "trad_cook".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название книги, у которой был самый высокий объём продаж.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Напишите запрос, подсчитывающий, сколько написал книг и сколько всего денег заработал на них каждый из авторов. Доход автора от одной книги есть стоимость книги * объём продаж * % гонорара для всех авторов * % гонорара для одного автора (если их несколько).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LibreOffice/7.2.0.4$Linux_X86_64 LibreOffice_project/9a9c6381e3f7a62afc1329bd359cc48accb6435b</Application>
  <AppVersion>15.0000</AppVersion>
  <Pages>2</Pages>
  <Words>509</Words>
  <Characters>3336</Characters>
  <CharactersWithSpaces>3819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2022-06-02T16:54:11Z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